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30454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B3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26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3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</w:t>
      </w:r>
      <w:r w:rsidR="00B3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3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180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506" w:rsidRPr="00D93506" w:rsidRDefault="00D93506" w:rsidP="00D935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93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</w:t>
      </w:r>
      <w:r w:rsidR="0011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нии изменения  в постановление А</w:t>
      </w:r>
      <w:r w:rsidRPr="00D93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 города Твери от 04.04.2014 № 398 «Об установлении цен на дополнительные платные образовательные услуги»</w:t>
      </w:r>
      <w:bookmarkEnd w:id="0"/>
    </w:p>
    <w:p w:rsidR="00C11CF5" w:rsidRPr="00BD75B9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CD4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04.04.2014 № 398 «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установлении цен на дополнительные платные образовательные услуги» (далее – постановление)  изменение,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дополнив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подпункт 1.1 пункта 1 постановления 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абзацем следующего содержания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72834" w:rsidRPr="00256BA1" w:rsidRDefault="00572834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«- </w:t>
      </w:r>
      <w:r w:rsidRPr="00256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 w:rsidR="00C02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256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336BB" w:rsidRPr="00256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256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удожественная гимнастика»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64CA8">
        <w:rPr>
          <w:rFonts w:ascii="Times New Roman" w:hAnsi="Times New Roman" w:cs="Times New Roman"/>
          <w:sz w:val="28"/>
          <w:szCs w:val="28"/>
        </w:rPr>
        <w:t>2</w:t>
      </w:r>
      <w:r w:rsidR="002336BB" w:rsidRPr="00256BA1">
        <w:rPr>
          <w:rFonts w:ascii="Times New Roman" w:hAnsi="Times New Roman" w:cs="Times New Roman"/>
          <w:sz w:val="28"/>
          <w:szCs w:val="28"/>
        </w:rPr>
        <w:t>50 (</w:t>
      </w:r>
      <w:r w:rsidR="00064CA8">
        <w:rPr>
          <w:rFonts w:ascii="Times New Roman" w:hAnsi="Times New Roman" w:cs="Times New Roman"/>
          <w:sz w:val="28"/>
          <w:szCs w:val="28"/>
        </w:rPr>
        <w:t>двести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пятьдесят) </w:t>
      </w:r>
      <w:r w:rsidR="00DD6C1F">
        <w:rPr>
          <w:rFonts w:ascii="Times New Roman" w:hAnsi="Times New Roman" w:cs="Times New Roman"/>
          <w:sz w:val="28"/>
          <w:szCs w:val="28"/>
        </w:rPr>
        <w:t>рублей за 9</w:t>
      </w:r>
      <w:r w:rsidR="002336BB" w:rsidRPr="00256BA1">
        <w:rPr>
          <w:rFonts w:ascii="Times New Roman" w:hAnsi="Times New Roman" w:cs="Times New Roman"/>
          <w:sz w:val="28"/>
          <w:szCs w:val="28"/>
        </w:rPr>
        <w:t>0 минут оказания услуги на одного потребителя.».</w:t>
      </w:r>
    </w:p>
    <w:p w:rsidR="00BD75B9" w:rsidRPr="00BD75B9" w:rsidRDefault="00BD75B9" w:rsidP="00572834">
      <w:pPr>
        <w:tabs>
          <w:tab w:val="left" w:pos="180"/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Управлению образования админис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контроль за размещением настоящего постановления на официальном сайте образовательной организации.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20.0</w:t>
      </w:r>
      <w:r w:rsidR="0064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sectPr w:rsidR="00BD75B9" w:rsidRPr="00B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2D" w:rsidRDefault="004E342D" w:rsidP="00F21B73">
      <w:pPr>
        <w:spacing w:after="0" w:line="240" w:lineRule="auto"/>
      </w:pPr>
      <w:r>
        <w:separator/>
      </w:r>
    </w:p>
  </w:endnote>
  <w:endnote w:type="continuationSeparator" w:id="0">
    <w:p w:rsidR="004E342D" w:rsidRDefault="004E342D" w:rsidP="00F2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2D" w:rsidRDefault="004E342D" w:rsidP="00F21B73">
      <w:pPr>
        <w:spacing w:after="0" w:line="240" w:lineRule="auto"/>
      </w:pPr>
      <w:r>
        <w:separator/>
      </w:r>
    </w:p>
  </w:footnote>
  <w:footnote w:type="continuationSeparator" w:id="0">
    <w:p w:rsidR="004E342D" w:rsidRDefault="004E342D" w:rsidP="00F21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64CA8"/>
    <w:rsid w:val="00081ED5"/>
    <w:rsid w:val="000A1470"/>
    <w:rsid w:val="000D7DC5"/>
    <w:rsid w:val="00112A26"/>
    <w:rsid w:val="0012391F"/>
    <w:rsid w:val="0016242F"/>
    <w:rsid w:val="001E2033"/>
    <w:rsid w:val="002336BB"/>
    <w:rsid w:val="00256BA1"/>
    <w:rsid w:val="003602EE"/>
    <w:rsid w:val="003D5EB2"/>
    <w:rsid w:val="0046319B"/>
    <w:rsid w:val="00470551"/>
    <w:rsid w:val="00473CD4"/>
    <w:rsid w:val="004E342D"/>
    <w:rsid w:val="00572834"/>
    <w:rsid w:val="005A7B97"/>
    <w:rsid w:val="006470B7"/>
    <w:rsid w:val="007626D7"/>
    <w:rsid w:val="00780511"/>
    <w:rsid w:val="007B520E"/>
    <w:rsid w:val="00801E55"/>
    <w:rsid w:val="008040F2"/>
    <w:rsid w:val="00813304"/>
    <w:rsid w:val="00847D75"/>
    <w:rsid w:val="00894478"/>
    <w:rsid w:val="009C5081"/>
    <w:rsid w:val="009F3942"/>
    <w:rsid w:val="00A23665"/>
    <w:rsid w:val="00A62A05"/>
    <w:rsid w:val="00A76941"/>
    <w:rsid w:val="00B02384"/>
    <w:rsid w:val="00B30454"/>
    <w:rsid w:val="00BD75B9"/>
    <w:rsid w:val="00BF0CD0"/>
    <w:rsid w:val="00C022DD"/>
    <w:rsid w:val="00C0400A"/>
    <w:rsid w:val="00C11CF5"/>
    <w:rsid w:val="00D93506"/>
    <w:rsid w:val="00DB2BA5"/>
    <w:rsid w:val="00DD6C1F"/>
    <w:rsid w:val="00EA3FBD"/>
    <w:rsid w:val="00F2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69073-96D2-43DA-8C43-B0446D6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B73"/>
  </w:style>
  <w:style w:type="paragraph" w:styleId="a8">
    <w:name w:val="footer"/>
    <w:basedOn w:val="a"/>
    <w:link w:val="a9"/>
    <w:uiPriority w:val="99"/>
    <w:unhideWhenUsed/>
    <w:rsid w:val="00F2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2020-02-06T14:42:00Z</cp:lastPrinted>
  <dcterms:created xsi:type="dcterms:W3CDTF">2020-02-27T11:38:00Z</dcterms:created>
  <dcterms:modified xsi:type="dcterms:W3CDTF">2020-02-27T12:48:00Z</dcterms:modified>
</cp:coreProperties>
</file>